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63" w:rsidRPr="00671C74" w:rsidRDefault="00262063" w:rsidP="00425C60">
      <w:pPr>
        <w:pStyle w:val="12"/>
        <w:jc w:val="right"/>
        <w:rPr>
          <w:b w:val="0"/>
          <w:szCs w:val="24"/>
        </w:rPr>
      </w:pPr>
      <w:r w:rsidRPr="00671C74">
        <w:rPr>
          <w:b w:val="0"/>
          <w:szCs w:val="24"/>
        </w:rPr>
        <w:t>ПРОЕКТ</w:t>
      </w:r>
    </w:p>
    <w:p w:rsidR="00262063" w:rsidRPr="00262063" w:rsidRDefault="00262063" w:rsidP="00425C60">
      <w:pPr>
        <w:pStyle w:val="12"/>
        <w:rPr>
          <w:b w:val="0"/>
          <w:sz w:val="28"/>
          <w:szCs w:val="28"/>
        </w:rPr>
      </w:pPr>
    </w:p>
    <w:p w:rsidR="00262063" w:rsidRPr="00262063" w:rsidRDefault="00262063" w:rsidP="00425C60">
      <w:pPr>
        <w:pStyle w:val="12"/>
        <w:rPr>
          <w:b w:val="0"/>
          <w:sz w:val="28"/>
          <w:szCs w:val="28"/>
        </w:rPr>
      </w:pPr>
    </w:p>
    <w:p w:rsidR="0040330B" w:rsidRPr="007D16FB" w:rsidRDefault="0040330B" w:rsidP="00425C60">
      <w:pPr>
        <w:pStyle w:val="12"/>
        <w:rPr>
          <w:b w:val="0"/>
          <w:szCs w:val="24"/>
        </w:rPr>
      </w:pPr>
      <w:r w:rsidRPr="007D16FB">
        <w:rPr>
          <w:b w:val="0"/>
          <w:szCs w:val="24"/>
        </w:rPr>
        <w:t>ПРАВИТЕЛЬСТВО ЕВРЕЙСКОЙ АВТОНОМНОЙ ОБЛАСТИ</w:t>
      </w:r>
    </w:p>
    <w:p w:rsidR="0040330B" w:rsidRPr="007D16FB" w:rsidRDefault="0040330B" w:rsidP="00425C60">
      <w:pPr>
        <w:pStyle w:val="11"/>
        <w:jc w:val="center"/>
        <w:rPr>
          <w:sz w:val="24"/>
          <w:szCs w:val="24"/>
        </w:rPr>
      </w:pPr>
    </w:p>
    <w:p w:rsidR="0040330B" w:rsidRPr="007D16FB" w:rsidRDefault="0040330B" w:rsidP="00425C60">
      <w:pPr>
        <w:pStyle w:val="110"/>
        <w:outlineLvl w:val="0"/>
        <w:rPr>
          <w:spacing w:val="40"/>
          <w:sz w:val="28"/>
          <w:szCs w:val="28"/>
        </w:rPr>
      </w:pPr>
      <w:r w:rsidRPr="007D16FB">
        <w:rPr>
          <w:spacing w:val="40"/>
          <w:sz w:val="28"/>
          <w:szCs w:val="28"/>
        </w:rPr>
        <w:t>ПОСТАНОВЛЕНИЕ</w:t>
      </w:r>
    </w:p>
    <w:p w:rsidR="00262063" w:rsidRPr="00262063" w:rsidRDefault="00262063" w:rsidP="00425C60">
      <w:pPr>
        <w:pStyle w:val="11"/>
        <w:jc w:val="center"/>
        <w:rPr>
          <w:szCs w:val="28"/>
        </w:rPr>
      </w:pPr>
    </w:p>
    <w:p w:rsidR="00262063" w:rsidRPr="00262063" w:rsidRDefault="00262063" w:rsidP="00425C60">
      <w:pPr>
        <w:pStyle w:val="11"/>
        <w:jc w:val="center"/>
        <w:rPr>
          <w:szCs w:val="28"/>
        </w:rPr>
      </w:pPr>
      <w:r w:rsidRPr="00262063">
        <w:rPr>
          <w:szCs w:val="28"/>
        </w:rPr>
        <w:t>___________________                                                                 №_________</w:t>
      </w:r>
    </w:p>
    <w:p w:rsidR="00262063" w:rsidRDefault="00262063" w:rsidP="00425C60">
      <w:pPr>
        <w:pStyle w:val="11"/>
        <w:jc w:val="center"/>
        <w:rPr>
          <w:szCs w:val="28"/>
        </w:rPr>
      </w:pPr>
      <w:r w:rsidRPr="00262063">
        <w:rPr>
          <w:szCs w:val="28"/>
        </w:rPr>
        <w:t>г. Биробиджан</w:t>
      </w:r>
    </w:p>
    <w:p w:rsidR="00C32C04" w:rsidRPr="00262063" w:rsidRDefault="00C32C04" w:rsidP="00425C60">
      <w:pPr>
        <w:pStyle w:val="11"/>
        <w:jc w:val="both"/>
        <w:rPr>
          <w:szCs w:val="28"/>
        </w:rPr>
      </w:pPr>
    </w:p>
    <w:p w:rsidR="00B41771" w:rsidRDefault="00B41771" w:rsidP="00B417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постановления правительства Еврейской автономной области от </w:t>
      </w:r>
      <w:r>
        <w:rPr>
          <w:sz w:val="28"/>
          <w:szCs w:val="28"/>
        </w:rPr>
        <w:t xml:space="preserve">14.02.2018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42-пп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размеров коэффициентов, учитывающих виды разрешенного использования, осуществляемые на арендуемых земельных участках, находящихся в</w:t>
      </w:r>
      <w:r w:rsidR="00126CFB">
        <w:rPr>
          <w:sz w:val="28"/>
          <w:szCs w:val="28"/>
        </w:rPr>
        <w:t> </w:t>
      </w:r>
      <w:r>
        <w:rPr>
          <w:sz w:val="28"/>
          <w:szCs w:val="28"/>
        </w:rPr>
        <w:t>государственной собственности Еврейской автономной области, предоставленных в аренду без торгов</w:t>
      </w:r>
      <w:r>
        <w:rPr>
          <w:sz w:val="28"/>
          <w:szCs w:val="28"/>
        </w:rPr>
        <w:t>»</w:t>
      </w:r>
    </w:p>
    <w:p w:rsidR="00BB0561" w:rsidRDefault="00BB0561" w:rsidP="00425C60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</w:p>
    <w:p w:rsidR="00AA0EEA" w:rsidRDefault="00AA0EEA" w:rsidP="00AA0EEA">
      <w:pPr>
        <w:rPr>
          <w:sz w:val="28"/>
          <w:szCs w:val="28"/>
        </w:rPr>
      </w:pPr>
      <w:bookmarkStart w:id="0" w:name="_GoBack"/>
      <w:bookmarkEnd w:id="0"/>
    </w:p>
    <w:p w:rsidR="009C1442" w:rsidRPr="00AA0EEA" w:rsidRDefault="009C1442" w:rsidP="00597D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принятием постановления правительства Еврейской автономной области от 13.04.2022 № 121-пп </w:t>
      </w:r>
      <w:r w:rsidR="002F13CB">
        <w:rPr>
          <w:sz w:val="28"/>
          <w:szCs w:val="28"/>
        </w:rPr>
        <w:t>«</w:t>
      </w:r>
      <w:r w:rsidR="002F13CB">
        <w:rPr>
          <w:sz w:val="28"/>
          <w:szCs w:val="28"/>
        </w:rPr>
        <w:t>О Порядке определения размера арендной платы за земельные участки, находящиеся в государственной собственности Еврейской автономной области, предоставленные в аренду без торгов</w:t>
      </w:r>
      <w:r w:rsidR="002F13C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643F0C" w:rsidRDefault="00643F0C" w:rsidP="00425C60">
      <w:pPr>
        <w:jc w:val="both"/>
        <w:rPr>
          <w:sz w:val="28"/>
          <w:szCs w:val="28"/>
        </w:rPr>
      </w:pPr>
      <w:r>
        <w:tab/>
      </w:r>
      <w:r w:rsidRPr="00643F0C">
        <w:rPr>
          <w:sz w:val="28"/>
          <w:szCs w:val="28"/>
        </w:rPr>
        <w:t xml:space="preserve">Правительство </w:t>
      </w:r>
      <w:r>
        <w:rPr>
          <w:sz w:val="28"/>
          <w:szCs w:val="28"/>
        </w:rPr>
        <w:t>Еврейской автономной области</w:t>
      </w:r>
    </w:p>
    <w:p w:rsidR="00643F0C" w:rsidRDefault="00643F0C" w:rsidP="00425C6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B4952" w:rsidRDefault="00643F0C" w:rsidP="002D5C7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442F9">
        <w:rPr>
          <w:sz w:val="28"/>
          <w:szCs w:val="28"/>
        </w:rPr>
        <w:t>.</w:t>
      </w:r>
      <w:r w:rsidR="00E30887">
        <w:rPr>
          <w:sz w:val="28"/>
          <w:szCs w:val="28"/>
        </w:rPr>
        <w:t> </w:t>
      </w:r>
      <w:r w:rsidR="00A37D7B">
        <w:rPr>
          <w:sz w:val="28"/>
          <w:szCs w:val="28"/>
        </w:rPr>
        <w:t xml:space="preserve">Признать утратившим силу постановление правительства Еврейской автономной области </w:t>
      </w:r>
      <w:r w:rsidR="00AD27DF">
        <w:rPr>
          <w:sz w:val="28"/>
          <w:szCs w:val="28"/>
        </w:rPr>
        <w:t xml:space="preserve">от </w:t>
      </w:r>
      <w:r w:rsidR="00AD27DF">
        <w:rPr>
          <w:sz w:val="28"/>
          <w:szCs w:val="28"/>
        </w:rPr>
        <w:t>14.02.2018 № 42-пп «Об утверждении размеров коэффициентов, учитывающих виды разрешенного использования, осуществляемые на арендуемых земельных участках, находящихся в государственной собственности Еврейской автономной области, предоставленных в аренду без торгов»</w:t>
      </w:r>
      <w:r w:rsidR="004364B5">
        <w:rPr>
          <w:sz w:val="28"/>
          <w:szCs w:val="28"/>
        </w:rPr>
        <w:t>.</w:t>
      </w:r>
    </w:p>
    <w:p w:rsidR="00F2174F" w:rsidRDefault="002D5C7E" w:rsidP="009925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7817" w:rsidRPr="00B743CF">
        <w:rPr>
          <w:sz w:val="28"/>
          <w:szCs w:val="28"/>
        </w:rPr>
        <w:t>2</w:t>
      </w:r>
      <w:r w:rsidR="000824B5" w:rsidRPr="00B743CF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3C2B81">
        <w:rPr>
          <w:sz w:val="28"/>
          <w:szCs w:val="28"/>
        </w:rPr>
        <w:t>.</w:t>
      </w:r>
      <w:r w:rsidR="004C6B50">
        <w:rPr>
          <w:sz w:val="28"/>
          <w:szCs w:val="28"/>
        </w:rPr>
        <w:t xml:space="preserve"> </w:t>
      </w:r>
    </w:p>
    <w:p w:rsidR="007E5E54" w:rsidRDefault="007E5E54" w:rsidP="007F4B0B">
      <w:pPr>
        <w:jc w:val="both"/>
        <w:rPr>
          <w:sz w:val="28"/>
          <w:szCs w:val="28"/>
        </w:rPr>
      </w:pPr>
    </w:p>
    <w:p w:rsidR="003C2B81" w:rsidRDefault="003C2B81" w:rsidP="007F4B0B">
      <w:pPr>
        <w:jc w:val="both"/>
        <w:rPr>
          <w:sz w:val="28"/>
          <w:szCs w:val="28"/>
        </w:rPr>
      </w:pPr>
    </w:p>
    <w:p w:rsidR="003D3A73" w:rsidRPr="002B2314" w:rsidRDefault="003D3A73" w:rsidP="007F4B0B">
      <w:pPr>
        <w:jc w:val="both"/>
        <w:rPr>
          <w:sz w:val="28"/>
          <w:szCs w:val="28"/>
        </w:rPr>
      </w:pPr>
    </w:p>
    <w:p w:rsidR="00F2174F" w:rsidRDefault="00F2174F" w:rsidP="00F2174F">
      <w:r w:rsidRPr="004D2646">
        <w:rPr>
          <w:sz w:val="28"/>
          <w:szCs w:val="28"/>
        </w:rPr>
        <w:t xml:space="preserve">Губернатор области </w:t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</w:r>
      <w:r w:rsidRPr="004D2646">
        <w:rPr>
          <w:sz w:val="28"/>
          <w:szCs w:val="28"/>
        </w:rPr>
        <w:tab/>
        <w:t xml:space="preserve"> Р.Э. Гольдштейн</w:t>
      </w:r>
      <w:r>
        <w:t xml:space="preserve"> </w:t>
      </w:r>
    </w:p>
    <w:p w:rsidR="00E74575" w:rsidRDefault="00E74575" w:rsidP="00F2174F">
      <w:pPr>
        <w:rPr>
          <w:sz w:val="28"/>
          <w:szCs w:val="28"/>
        </w:rPr>
      </w:pPr>
    </w:p>
    <w:sectPr w:rsidR="00E74575" w:rsidSect="00FA4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686" w:rsidRDefault="00341686">
      <w:r>
        <w:separator/>
      </w:r>
    </w:p>
  </w:endnote>
  <w:endnote w:type="continuationSeparator" w:id="0">
    <w:p w:rsidR="00341686" w:rsidRDefault="0034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9C" w:rsidRDefault="00EE2E9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9C" w:rsidRDefault="00EE2E9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9C" w:rsidRDefault="00EE2E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686" w:rsidRDefault="00341686">
      <w:r>
        <w:separator/>
      </w:r>
    </w:p>
  </w:footnote>
  <w:footnote w:type="continuationSeparator" w:id="0">
    <w:p w:rsidR="00341686" w:rsidRDefault="00341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5F" w:rsidRDefault="00C315E6" w:rsidP="008159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3E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3E5F" w:rsidRDefault="00253E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E5F" w:rsidRPr="00EE2E9C" w:rsidRDefault="00EE2E9C" w:rsidP="00EE2E9C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9C" w:rsidRDefault="00EE2E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00A16"/>
    <w:multiLevelType w:val="hybridMultilevel"/>
    <w:tmpl w:val="B030C13A"/>
    <w:lvl w:ilvl="0" w:tplc="2B269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544C34"/>
    <w:multiLevelType w:val="hybridMultilevel"/>
    <w:tmpl w:val="20B8A82C"/>
    <w:lvl w:ilvl="0" w:tplc="A718D6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BC018D"/>
    <w:multiLevelType w:val="hybridMultilevel"/>
    <w:tmpl w:val="45ECCDF0"/>
    <w:lvl w:ilvl="0" w:tplc="51942F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CAE1D58"/>
    <w:multiLevelType w:val="hybridMultilevel"/>
    <w:tmpl w:val="C9B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37FD5"/>
    <w:multiLevelType w:val="hybridMultilevel"/>
    <w:tmpl w:val="658AF7CE"/>
    <w:lvl w:ilvl="0" w:tplc="223231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41B"/>
    <w:rsid w:val="00000814"/>
    <w:rsid w:val="000030E7"/>
    <w:rsid w:val="00010F9F"/>
    <w:rsid w:val="00011CEB"/>
    <w:rsid w:val="0001230E"/>
    <w:rsid w:val="00020630"/>
    <w:rsid w:val="0002520F"/>
    <w:rsid w:val="00030110"/>
    <w:rsid w:val="00036932"/>
    <w:rsid w:val="00053478"/>
    <w:rsid w:val="000538C3"/>
    <w:rsid w:val="00055D43"/>
    <w:rsid w:val="000608CF"/>
    <w:rsid w:val="00063733"/>
    <w:rsid w:val="00064271"/>
    <w:rsid w:val="0007123A"/>
    <w:rsid w:val="0007357C"/>
    <w:rsid w:val="00073AFE"/>
    <w:rsid w:val="00075708"/>
    <w:rsid w:val="0007695C"/>
    <w:rsid w:val="000803F2"/>
    <w:rsid w:val="00081061"/>
    <w:rsid w:val="00081314"/>
    <w:rsid w:val="00081767"/>
    <w:rsid w:val="000824B5"/>
    <w:rsid w:val="000868CA"/>
    <w:rsid w:val="00087545"/>
    <w:rsid w:val="000A0B96"/>
    <w:rsid w:val="000A1677"/>
    <w:rsid w:val="000A2F69"/>
    <w:rsid w:val="000B0B6E"/>
    <w:rsid w:val="000B37F1"/>
    <w:rsid w:val="000B6C0C"/>
    <w:rsid w:val="000B736A"/>
    <w:rsid w:val="000C11A2"/>
    <w:rsid w:val="000C32FB"/>
    <w:rsid w:val="000C510C"/>
    <w:rsid w:val="000C6FA3"/>
    <w:rsid w:val="000D0DF5"/>
    <w:rsid w:val="000D5649"/>
    <w:rsid w:val="000D620B"/>
    <w:rsid w:val="000E71BA"/>
    <w:rsid w:val="000E7AA9"/>
    <w:rsid w:val="000F0CF8"/>
    <w:rsid w:val="000F31AF"/>
    <w:rsid w:val="000F35BF"/>
    <w:rsid w:val="000F596F"/>
    <w:rsid w:val="000F632C"/>
    <w:rsid w:val="000F6598"/>
    <w:rsid w:val="0010023F"/>
    <w:rsid w:val="001007DE"/>
    <w:rsid w:val="00100FF9"/>
    <w:rsid w:val="0010308A"/>
    <w:rsid w:val="001035E0"/>
    <w:rsid w:val="00103652"/>
    <w:rsid w:val="0010424C"/>
    <w:rsid w:val="0010442B"/>
    <w:rsid w:val="001045FE"/>
    <w:rsid w:val="00107DD6"/>
    <w:rsid w:val="00112187"/>
    <w:rsid w:val="00117B8E"/>
    <w:rsid w:val="0012246A"/>
    <w:rsid w:val="0012347A"/>
    <w:rsid w:val="00126CFB"/>
    <w:rsid w:val="00132B97"/>
    <w:rsid w:val="00156CDE"/>
    <w:rsid w:val="00157855"/>
    <w:rsid w:val="00160018"/>
    <w:rsid w:val="00162339"/>
    <w:rsid w:val="00165046"/>
    <w:rsid w:val="001651E1"/>
    <w:rsid w:val="00176521"/>
    <w:rsid w:val="001817E9"/>
    <w:rsid w:val="001858E4"/>
    <w:rsid w:val="00187C21"/>
    <w:rsid w:val="00191F82"/>
    <w:rsid w:val="001920CB"/>
    <w:rsid w:val="0019260F"/>
    <w:rsid w:val="001A2950"/>
    <w:rsid w:val="001A3908"/>
    <w:rsid w:val="001A78A9"/>
    <w:rsid w:val="001B108F"/>
    <w:rsid w:val="001B3790"/>
    <w:rsid w:val="001B5602"/>
    <w:rsid w:val="001B7119"/>
    <w:rsid w:val="001B7461"/>
    <w:rsid w:val="001C2FA4"/>
    <w:rsid w:val="001C3554"/>
    <w:rsid w:val="001C35A1"/>
    <w:rsid w:val="001C7C39"/>
    <w:rsid w:val="001D4AEB"/>
    <w:rsid w:val="001D5EFC"/>
    <w:rsid w:val="001E193C"/>
    <w:rsid w:val="001E50AE"/>
    <w:rsid w:val="001E5600"/>
    <w:rsid w:val="001E59DB"/>
    <w:rsid w:val="001E5E4F"/>
    <w:rsid w:val="001E76D8"/>
    <w:rsid w:val="001E7BB9"/>
    <w:rsid w:val="001F731E"/>
    <w:rsid w:val="00201E21"/>
    <w:rsid w:val="00201FDD"/>
    <w:rsid w:val="00202E5B"/>
    <w:rsid w:val="00204CC0"/>
    <w:rsid w:val="00205864"/>
    <w:rsid w:val="00215FF3"/>
    <w:rsid w:val="002174D6"/>
    <w:rsid w:val="00217E6D"/>
    <w:rsid w:val="0022612F"/>
    <w:rsid w:val="0022729F"/>
    <w:rsid w:val="00227504"/>
    <w:rsid w:val="002355BC"/>
    <w:rsid w:val="00236939"/>
    <w:rsid w:val="00242123"/>
    <w:rsid w:val="0024518D"/>
    <w:rsid w:val="00246F31"/>
    <w:rsid w:val="00250A6A"/>
    <w:rsid w:val="00251DD1"/>
    <w:rsid w:val="00253E5F"/>
    <w:rsid w:val="0025448B"/>
    <w:rsid w:val="002559A5"/>
    <w:rsid w:val="002577A5"/>
    <w:rsid w:val="00257A34"/>
    <w:rsid w:val="00262063"/>
    <w:rsid w:val="0026638F"/>
    <w:rsid w:val="002668D3"/>
    <w:rsid w:val="00267E15"/>
    <w:rsid w:val="0027151B"/>
    <w:rsid w:val="00272D25"/>
    <w:rsid w:val="00272E30"/>
    <w:rsid w:val="00274834"/>
    <w:rsid w:val="002803D7"/>
    <w:rsid w:val="0028081B"/>
    <w:rsid w:val="00284042"/>
    <w:rsid w:val="00291421"/>
    <w:rsid w:val="002946B9"/>
    <w:rsid w:val="00296F57"/>
    <w:rsid w:val="002A061B"/>
    <w:rsid w:val="002A1CDD"/>
    <w:rsid w:val="002A5BE9"/>
    <w:rsid w:val="002B2314"/>
    <w:rsid w:val="002B2840"/>
    <w:rsid w:val="002B68AD"/>
    <w:rsid w:val="002C72E2"/>
    <w:rsid w:val="002C7D3E"/>
    <w:rsid w:val="002C7E0C"/>
    <w:rsid w:val="002D3147"/>
    <w:rsid w:val="002D426C"/>
    <w:rsid w:val="002D5070"/>
    <w:rsid w:val="002D5289"/>
    <w:rsid w:val="002D5C7E"/>
    <w:rsid w:val="002E0D5F"/>
    <w:rsid w:val="002E5060"/>
    <w:rsid w:val="002E5527"/>
    <w:rsid w:val="002E77C4"/>
    <w:rsid w:val="002F13CB"/>
    <w:rsid w:val="002F21AD"/>
    <w:rsid w:val="002F641B"/>
    <w:rsid w:val="002F65F4"/>
    <w:rsid w:val="00304CE5"/>
    <w:rsid w:val="003056B8"/>
    <w:rsid w:val="003165F1"/>
    <w:rsid w:val="003206F9"/>
    <w:rsid w:val="003247DA"/>
    <w:rsid w:val="003332DD"/>
    <w:rsid w:val="003340B9"/>
    <w:rsid w:val="003366FA"/>
    <w:rsid w:val="00337CA5"/>
    <w:rsid w:val="00341686"/>
    <w:rsid w:val="00341E17"/>
    <w:rsid w:val="003422A6"/>
    <w:rsid w:val="003467BE"/>
    <w:rsid w:val="0034703D"/>
    <w:rsid w:val="003555AD"/>
    <w:rsid w:val="00356563"/>
    <w:rsid w:val="00357EDC"/>
    <w:rsid w:val="00362AFE"/>
    <w:rsid w:val="003645DC"/>
    <w:rsid w:val="003664EA"/>
    <w:rsid w:val="00370538"/>
    <w:rsid w:val="00372F0F"/>
    <w:rsid w:val="00373573"/>
    <w:rsid w:val="00375262"/>
    <w:rsid w:val="00376A88"/>
    <w:rsid w:val="0038033D"/>
    <w:rsid w:val="00382713"/>
    <w:rsid w:val="00390248"/>
    <w:rsid w:val="00392669"/>
    <w:rsid w:val="00396642"/>
    <w:rsid w:val="003979F1"/>
    <w:rsid w:val="003B1356"/>
    <w:rsid w:val="003B2792"/>
    <w:rsid w:val="003B390F"/>
    <w:rsid w:val="003B48C0"/>
    <w:rsid w:val="003B5524"/>
    <w:rsid w:val="003B7325"/>
    <w:rsid w:val="003C0542"/>
    <w:rsid w:val="003C2AA4"/>
    <w:rsid w:val="003C2B81"/>
    <w:rsid w:val="003C7E15"/>
    <w:rsid w:val="003D07E8"/>
    <w:rsid w:val="003D3A73"/>
    <w:rsid w:val="003D6898"/>
    <w:rsid w:val="003E1BA6"/>
    <w:rsid w:val="003E6F91"/>
    <w:rsid w:val="004001FA"/>
    <w:rsid w:val="0040330B"/>
    <w:rsid w:val="00403513"/>
    <w:rsid w:val="00406EFC"/>
    <w:rsid w:val="00410FAD"/>
    <w:rsid w:val="0042214F"/>
    <w:rsid w:val="0042237E"/>
    <w:rsid w:val="004241A1"/>
    <w:rsid w:val="00425C60"/>
    <w:rsid w:val="0043238A"/>
    <w:rsid w:val="00432ECE"/>
    <w:rsid w:val="004364B5"/>
    <w:rsid w:val="00436CDD"/>
    <w:rsid w:val="00441521"/>
    <w:rsid w:val="00444267"/>
    <w:rsid w:val="004442F9"/>
    <w:rsid w:val="0045293D"/>
    <w:rsid w:val="00452B66"/>
    <w:rsid w:val="00465497"/>
    <w:rsid w:val="0046776E"/>
    <w:rsid w:val="00473EC8"/>
    <w:rsid w:val="00474C5F"/>
    <w:rsid w:val="004801C6"/>
    <w:rsid w:val="00480EE6"/>
    <w:rsid w:val="00481DCC"/>
    <w:rsid w:val="00485042"/>
    <w:rsid w:val="00485E35"/>
    <w:rsid w:val="00491EF2"/>
    <w:rsid w:val="004943E5"/>
    <w:rsid w:val="004965C3"/>
    <w:rsid w:val="004A0699"/>
    <w:rsid w:val="004A0D2C"/>
    <w:rsid w:val="004A1132"/>
    <w:rsid w:val="004A2B0D"/>
    <w:rsid w:val="004A2F53"/>
    <w:rsid w:val="004A44AC"/>
    <w:rsid w:val="004A4EEC"/>
    <w:rsid w:val="004A7CA9"/>
    <w:rsid w:val="004A7DFC"/>
    <w:rsid w:val="004B3E1F"/>
    <w:rsid w:val="004B4230"/>
    <w:rsid w:val="004B46F2"/>
    <w:rsid w:val="004B59C7"/>
    <w:rsid w:val="004B6371"/>
    <w:rsid w:val="004B6B76"/>
    <w:rsid w:val="004C15A7"/>
    <w:rsid w:val="004C32EA"/>
    <w:rsid w:val="004C3E30"/>
    <w:rsid w:val="004C4E9D"/>
    <w:rsid w:val="004C53CE"/>
    <w:rsid w:val="004C56C1"/>
    <w:rsid w:val="004C6B50"/>
    <w:rsid w:val="004D04EC"/>
    <w:rsid w:val="004D12E9"/>
    <w:rsid w:val="004D2646"/>
    <w:rsid w:val="004D2E84"/>
    <w:rsid w:val="004D6EFA"/>
    <w:rsid w:val="004E103D"/>
    <w:rsid w:val="004E1C2D"/>
    <w:rsid w:val="004E6E7B"/>
    <w:rsid w:val="004F14F3"/>
    <w:rsid w:val="004F503D"/>
    <w:rsid w:val="005031AF"/>
    <w:rsid w:val="00507B79"/>
    <w:rsid w:val="0051148E"/>
    <w:rsid w:val="00520950"/>
    <w:rsid w:val="005254A3"/>
    <w:rsid w:val="00530587"/>
    <w:rsid w:val="00531B22"/>
    <w:rsid w:val="00531DD1"/>
    <w:rsid w:val="00532C5C"/>
    <w:rsid w:val="00537B6C"/>
    <w:rsid w:val="0054105D"/>
    <w:rsid w:val="0054366D"/>
    <w:rsid w:val="005540BE"/>
    <w:rsid w:val="005604C5"/>
    <w:rsid w:val="00562653"/>
    <w:rsid w:val="0056519B"/>
    <w:rsid w:val="00565890"/>
    <w:rsid w:val="005809E5"/>
    <w:rsid w:val="00581312"/>
    <w:rsid w:val="00584FBF"/>
    <w:rsid w:val="005855A9"/>
    <w:rsid w:val="00590F9C"/>
    <w:rsid w:val="00591417"/>
    <w:rsid w:val="00592200"/>
    <w:rsid w:val="005930C3"/>
    <w:rsid w:val="005938FE"/>
    <w:rsid w:val="00596268"/>
    <w:rsid w:val="00596CA5"/>
    <w:rsid w:val="00597D88"/>
    <w:rsid w:val="00597FE3"/>
    <w:rsid w:val="005A32A6"/>
    <w:rsid w:val="005A35BA"/>
    <w:rsid w:val="005A7103"/>
    <w:rsid w:val="005A74B5"/>
    <w:rsid w:val="005B0FDF"/>
    <w:rsid w:val="005B28FA"/>
    <w:rsid w:val="005B42F2"/>
    <w:rsid w:val="005B433E"/>
    <w:rsid w:val="005B4952"/>
    <w:rsid w:val="005B7A1B"/>
    <w:rsid w:val="005C0530"/>
    <w:rsid w:val="005C5040"/>
    <w:rsid w:val="005D129B"/>
    <w:rsid w:val="005D1561"/>
    <w:rsid w:val="005D46C2"/>
    <w:rsid w:val="005D6620"/>
    <w:rsid w:val="005D6E29"/>
    <w:rsid w:val="005E244B"/>
    <w:rsid w:val="005E3596"/>
    <w:rsid w:val="005E5CFC"/>
    <w:rsid w:val="005E6129"/>
    <w:rsid w:val="005F0A19"/>
    <w:rsid w:val="005F3642"/>
    <w:rsid w:val="005F3734"/>
    <w:rsid w:val="005F425F"/>
    <w:rsid w:val="005F4D92"/>
    <w:rsid w:val="005F595C"/>
    <w:rsid w:val="005F68B4"/>
    <w:rsid w:val="006065DA"/>
    <w:rsid w:val="00606AD0"/>
    <w:rsid w:val="00610059"/>
    <w:rsid w:val="00613A73"/>
    <w:rsid w:val="00621A20"/>
    <w:rsid w:val="00622454"/>
    <w:rsid w:val="00622E52"/>
    <w:rsid w:val="006244BA"/>
    <w:rsid w:val="00630E5B"/>
    <w:rsid w:val="006315B4"/>
    <w:rsid w:val="00635384"/>
    <w:rsid w:val="006356A4"/>
    <w:rsid w:val="0063745E"/>
    <w:rsid w:val="00640574"/>
    <w:rsid w:val="00641BEC"/>
    <w:rsid w:val="00643466"/>
    <w:rsid w:val="00643F0C"/>
    <w:rsid w:val="00644ECE"/>
    <w:rsid w:val="006452ED"/>
    <w:rsid w:val="0064545A"/>
    <w:rsid w:val="00647CA4"/>
    <w:rsid w:val="00651DAC"/>
    <w:rsid w:val="00653EE3"/>
    <w:rsid w:val="00654C5B"/>
    <w:rsid w:val="006551EB"/>
    <w:rsid w:val="006564CF"/>
    <w:rsid w:val="00657C43"/>
    <w:rsid w:val="00660AEF"/>
    <w:rsid w:val="00662403"/>
    <w:rsid w:val="00662CF0"/>
    <w:rsid w:val="00671C74"/>
    <w:rsid w:val="00671D7F"/>
    <w:rsid w:val="00673AFC"/>
    <w:rsid w:val="0067449D"/>
    <w:rsid w:val="006766C8"/>
    <w:rsid w:val="0067704A"/>
    <w:rsid w:val="00682CD8"/>
    <w:rsid w:val="00684104"/>
    <w:rsid w:val="006904B0"/>
    <w:rsid w:val="006927D8"/>
    <w:rsid w:val="00693A6C"/>
    <w:rsid w:val="00695174"/>
    <w:rsid w:val="00696E31"/>
    <w:rsid w:val="006B16FF"/>
    <w:rsid w:val="006B2087"/>
    <w:rsid w:val="006B424F"/>
    <w:rsid w:val="006B6904"/>
    <w:rsid w:val="006C5A56"/>
    <w:rsid w:val="006D182B"/>
    <w:rsid w:val="006D64AA"/>
    <w:rsid w:val="006D681B"/>
    <w:rsid w:val="006D74E5"/>
    <w:rsid w:val="006E1C76"/>
    <w:rsid w:val="006E536A"/>
    <w:rsid w:val="006E68CB"/>
    <w:rsid w:val="006E7EA1"/>
    <w:rsid w:val="006F1064"/>
    <w:rsid w:val="006F27CE"/>
    <w:rsid w:val="00700BED"/>
    <w:rsid w:val="00701BEC"/>
    <w:rsid w:val="00703A3F"/>
    <w:rsid w:val="00704A04"/>
    <w:rsid w:val="00710ACC"/>
    <w:rsid w:val="00717BAC"/>
    <w:rsid w:val="00717F36"/>
    <w:rsid w:val="0072078F"/>
    <w:rsid w:val="0072423E"/>
    <w:rsid w:val="00724A39"/>
    <w:rsid w:val="00731096"/>
    <w:rsid w:val="0073221D"/>
    <w:rsid w:val="00732365"/>
    <w:rsid w:val="00732F41"/>
    <w:rsid w:val="00734AC0"/>
    <w:rsid w:val="00737009"/>
    <w:rsid w:val="00737679"/>
    <w:rsid w:val="0074070F"/>
    <w:rsid w:val="00745DDB"/>
    <w:rsid w:val="00746A57"/>
    <w:rsid w:val="00746D61"/>
    <w:rsid w:val="0075117F"/>
    <w:rsid w:val="00752793"/>
    <w:rsid w:val="0075324E"/>
    <w:rsid w:val="00753381"/>
    <w:rsid w:val="0075488D"/>
    <w:rsid w:val="007551D2"/>
    <w:rsid w:val="00757807"/>
    <w:rsid w:val="00761307"/>
    <w:rsid w:val="00762B42"/>
    <w:rsid w:val="0076309C"/>
    <w:rsid w:val="00763C26"/>
    <w:rsid w:val="0076489E"/>
    <w:rsid w:val="00765468"/>
    <w:rsid w:val="00772913"/>
    <w:rsid w:val="0078255C"/>
    <w:rsid w:val="007845DF"/>
    <w:rsid w:val="0078637A"/>
    <w:rsid w:val="007863D5"/>
    <w:rsid w:val="00794422"/>
    <w:rsid w:val="00796185"/>
    <w:rsid w:val="007A0273"/>
    <w:rsid w:val="007A4E8D"/>
    <w:rsid w:val="007A53E8"/>
    <w:rsid w:val="007A66E6"/>
    <w:rsid w:val="007A755E"/>
    <w:rsid w:val="007B28C2"/>
    <w:rsid w:val="007B38F8"/>
    <w:rsid w:val="007B4C47"/>
    <w:rsid w:val="007B57AF"/>
    <w:rsid w:val="007D1B5C"/>
    <w:rsid w:val="007D2963"/>
    <w:rsid w:val="007D2F73"/>
    <w:rsid w:val="007D3DC0"/>
    <w:rsid w:val="007E5E54"/>
    <w:rsid w:val="007F0836"/>
    <w:rsid w:val="007F08C2"/>
    <w:rsid w:val="007F4B0B"/>
    <w:rsid w:val="007F7C3B"/>
    <w:rsid w:val="00801C1A"/>
    <w:rsid w:val="00805C35"/>
    <w:rsid w:val="00812A44"/>
    <w:rsid w:val="00814C09"/>
    <w:rsid w:val="008159D8"/>
    <w:rsid w:val="00816C0F"/>
    <w:rsid w:val="00822E97"/>
    <w:rsid w:val="00826F6C"/>
    <w:rsid w:val="00827192"/>
    <w:rsid w:val="00830DE8"/>
    <w:rsid w:val="008321FD"/>
    <w:rsid w:val="00833426"/>
    <w:rsid w:val="00835DA6"/>
    <w:rsid w:val="008363FA"/>
    <w:rsid w:val="00845AA7"/>
    <w:rsid w:val="00850235"/>
    <w:rsid w:val="00851D9D"/>
    <w:rsid w:val="00852C72"/>
    <w:rsid w:val="008551CE"/>
    <w:rsid w:val="00857019"/>
    <w:rsid w:val="008576AD"/>
    <w:rsid w:val="008576C8"/>
    <w:rsid w:val="00860034"/>
    <w:rsid w:val="00861A27"/>
    <w:rsid w:val="008638D5"/>
    <w:rsid w:val="008654B9"/>
    <w:rsid w:val="00865761"/>
    <w:rsid w:val="008664B1"/>
    <w:rsid w:val="00866FCA"/>
    <w:rsid w:val="00875879"/>
    <w:rsid w:val="00876046"/>
    <w:rsid w:val="00887038"/>
    <w:rsid w:val="00887981"/>
    <w:rsid w:val="00887EDB"/>
    <w:rsid w:val="00890716"/>
    <w:rsid w:val="00895E90"/>
    <w:rsid w:val="0089611E"/>
    <w:rsid w:val="008973A8"/>
    <w:rsid w:val="008A0A83"/>
    <w:rsid w:val="008A2C05"/>
    <w:rsid w:val="008A3D82"/>
    <w:rsid w:val="008A5C41"/>
    <w:rsid w:val="008A7DB5"/>
    <w:rsid w:val="008B0393"/>
    <w:rsid w:val="008B13B0"/>
    <w:rsid w:val="008B4B80"/>
    <w:rsid w:val="008C0846"/>
    <w:rsid w:val="008C0B3A"/>
    <w:rsid w:val="008C0D73"/>
    <w:rsid w:val="008C1FCF"/>
    <w:rsid w:val="008C373B"/>
    <w:rsid w:val="008C5248"/>
    <w:rsid w:val="008D09E8"/>
    <w:rsid w:val="008E0176"/>
    <w:rsid w:val="008E6A6C"/>
    <w:rsid w:val="008E6DDC"/>
    <w:rsid w:val="008F0028"/>
    <w:rsid w:val="008F0DFF"/>
    <w:rsid w:val="008F1A53"/>
    <w:rsid w:val="008F4FA4"/>
    <w:rsid w:val="008F5D1F"/>
    <w:rsid w:val="008F7466"/>
    <w:rsid w:val="00902507"/>
    <w:rsid w:val="00903C3D"/>
    <w:rsid w:val="00906EA0"/>
    <w:rsid w:val="00910474"/>
    <w:rsid w:val="00910E19"/>
    <w:rsid w:val="00911FC7"/>
    <w:rsid w:val="00913EDD"/>
    <w:rsid w:val="00914EEB"/>
    <w:rsid w:val="0091576C"/>
    <w:rsid w:val="00916C09"/>
    <w:rsid w:val="00917FB8"/>
    <w:rsid w:val="009239E8"/>
    <w:rsid w:val="0092497A"/>
    <w:rsid w:val="00931B63"/>
    <w:rsid w:val="009329C0"/>
    <w:rsid w:val="009349DD"/>
    <w:rsid w:val="009355EB"/>
    <w:rsid w:val="00935E70"/>
    <w:rsid w:val="009415D8"/>
    <w:rsid w:val="00943548"/>
    <w:rsid w:val="009445DA"/>
    <w:rsid w:val="00944FA9"/>
    <w:rsid w:val="00952233"/>
    <w:rsid w:val="00954C7A"/>
    <w:rsid w:val="00960F67"/>
    <w:rsid w:val="00963C26"/>
    <w:rsid w:val="0097194E"/>
    <w:rsid w:val="00971A4A"/>
    <w:rsid w:val="009741AA"/>
    <w:rsid w:val="00980F86"/>
    <w:rsid w:val="0098179C"/>
    <w:rsid w:val="00983496"/>
    <w:rsid w:val="00992516"/>
    <w:rsid w:val="00993BA1"/>
    <w:rsid w:val="00993C7C"/>
    <w:rsid w:val="00993CDC"/>
    <w:rsid w:val="00997817"/>
    <w:rsid w:val="009A2258"/>
    <w:rsid w:val="009A2EB2"/>
    <w:rsid w:val="009A34A3"/>
    <w:rsid w:val="009A56B2"/>
    <w:rsid w:val="009A6F20"/>
    <w:rsid w:val="009A7783"/>
    <w:rsid w:val="009B16EC"/>
    <w:rsid w:val="009B6118"/>
    <w:rsid w:val="009B7375"/>
    <w:rsid w:val="009C107D"/>
    <w:rsid w:val="009C1442"/>
    <w:rsid w:val="009D09EA"/>
    <w:rsid w:val="009D3935"/>
    <w:rsid w:val="009D57A4"/>
    <w:rsid w:val="009E2571"/>
    <w:rsid w:val="009E59A3"/>
    <w:rsid w:val="009F2CD8"/>
    <w:rsid w:val="009F354E"/>
    <w:rsid w:val="009F3EA2"/>
    <w:rsid w:val="009F614B"/>
    <w:rsid w:val="009F61C1"/>
    <w:rsid w:val="009F62FE"/>
    <w:rsid w:val="009F779D"/>
    <w:rsid w:val="009F77D8"/>
    <w:rsid w:val="00A00868"/>
    <w:rsid w:val="00A1184C"/>
    <w:rsid w:val="00A11A61"/>
    <w:rsid w:val="00A11AF4"/>
    <w:rsid w:val="00A1416B"/>
    <w:rsid w:val="00A27047"/>
    <w:rsid w:val="00A30B42"/>
    <w:rsid w:val="00A3228A"/>
    <w:rsid w:val="00A32CC9"/>
    <w:rsid w:val="00A33449"/>
    <w:rsid w:val="00A36718"/>
    <w:rsid w:val="00A37061"/>
    <w:rsid w:val="00A37D7B"/>
    <w:rsid w:val="00A44703"/>
    <w:rsid w:val="00A46BCC"/>
    <w:rsid w:val="00A47D95"/>
    <w:rsid w:val="00A50D17"/>
    <w:rsid w:val="00A50EB4"/>
    <w:rsid w:val="00A51CE3"/>
    <w:rsid w:val="00A53613"/>
    <w:rsid w:val="00A633A6"/>
    <w:rsid w:val="00A64790"/>
    <w:rsid w:val="00A67388"/>
    <w:rsid w:val="00A71D0D"/>
    <w:rsid w:val="00A7556D"/>
    <w:rsid w:val="00A76484"/>
    <w:rsid w:val="00A76A15"/>
    <w:rsid w:val="00A77119"/>
    <w:rsid w:val="00A77E41"/>
    <w:rsid w:val="00A8238A"/>
    <w:rsid w:val="00A824D8"/>
    <w:rsid w:val="00A84BE6"/>
    <w:rsid w:val="00A8607D"/>
    <w:rsid w:val="00A87EE7"/>
    <w:rsid w:val="00A90D6D"/>
    <w:rsid w:val="00A92C44"/>
    <w:rsid w:val="00A92E0D"/>
    <w:rsid w:val="00A93C96"/>
    <w:rsid w:val="00AA0EEA"/>
    <w:rsid w:val="00AA330F"/>
    <w:rsid w:val="00AA36E2"/>
    <w:rsid w:val="00AA39BA"/>
    <w:rsid w:val="00AA3EA5"/>
    <w:rsid w:val="00AB161B"/>
    <w:rsid w:val="00AB25CC"/>
    <w:rsid w:val="00AB47DA"/>
    <w:rsid w:val="00AB54DE"/>
    <w:rsid w:val="00AB5523"/>
    <w:rsid w:val="00AC08FD"/>
    <w:rsid w:val="00AC119A"/>
    <w:rsid w:val="00AC304C"/>
    <w:rsid w:val="00AC4D4D"/>
    <w:rsid w:val="00AC774B"/>
    <w:rsid w:val="00AD1B43"/>
    <w:rsid w:val="00AD27DF"/>
    <w:rsid w:val="00AD399D"/>
    <w:rsid w:val="00AD4817"/>
    <w:rsid w:val="00AD53D8"/>
    <w:rsid w:val="00AD556E"/>
    <w:rsid w:val="00AD69DD"/>
    <w:rsid w:val="00AE0FB4"/>
    <w:rsid w:val="00AE3D21"/>
    <w:rsid w:val="00AE4763"/>
    <w:rsid w:val="00AF3B6B"/>
    <w:rsid w:val="00B01924"/>
    <w:rsid w:val="00B02676"/>
    <w:rsid w:val="00B051F5"/>
    <w:rsid w:val="00B069F3"/>
    <w:rsid w:val="00B07B39"/>
    <w:rsid w:val="00B11182"/>
    <w:rsid w:val="00B123D0"/>
    <w:rsid w:val="00B165BD"/>
    <w:rsid w:val="00B23E97"/>
    <w:rsid w:val="00B25B12"/>
    <w:rsid w:val="00B27299"/>
    <w:rsid w:val="00B40746"/>
    <w:rsid w:val="00B41771"/>
    <w:rsid w:val="00B42ABD"/>
    <w:rsid w:val="00B46D13"/>
    <w:rsid w:val="00B47D9B"/>
    <w:rsid w:val="00B50CFD"/>
    <w:rsid w:val="00B515D7"/>
    <w:rsid w:val="00B54316"/>
    <w:rsid w:val="00B548B8"/>
    <w:rsid w:val="00B54B6C"/>
    <w:rsid w:val="00B602A6"/>
    <w:rsid w:val="00B62BA5"/>
    <w:rsid w:val="00B66EA7"/>
    <w:rsid w:val="00B71C3D"/>
    <w:rsid w:val="00B721D0"/>
    <w:rsid w:val="00B72B61"/>
    <w:rsid w:val="00B743CF"/>
    <w:rsid w:val="00B86181"/>
    <w:rsid w:val="00B87352"/>
    <w:rsid w:val="00B90A3A"/>
    <w:rsid w:val="00B9289B"/>
    <w:rsid w:val="00B92D4C"/>
    <w:rsid w:val="00B92E5F"/>
    <w:rsid w:val="00B962E5"/>
    <w:rsid w:val="00B96505"/>
    <w:rsid w:val="00B97006"/>
    <w:rsid w:val="00B97605"/>
    <w:rsid w:val="00BA1022"/>
    <w:rsid w:val="00BA2039"/>
    <w:rsid w:val="00BA4C49"/>
    <w:rsid w:val="00BB0561"/>
    <w:rsid w:val="00BB3359"/>
    <w:rsid w:val="00BB3C5C"/>
    <w:rsid w:val="00BC2651"/>
    <w:rsid w:val="00BC40AE"/>
    <w:rsid w:val="00BC411F"/>
    <w:rsid w:val="00BD1720"/>
    <w:rsid w:val="00BD1AF4"/>
    <w:rsid w:val="00BD68E0"/>
    <w:rsid w:val="00BD7174"/>
    <w:rsid w:val="00BE236E"/>
    <w:rsid w:val="00BE3B66"/>
    <w:rsid w:val="00BE4876"/>
    <w:rsid w:val="00BE4E6A"/>
    <w:rsid w:val="00BF2316"/>
    <w:rsid w:val="00BF39D5"/>
    <w:rsid w:val="00BF44FF"/>
    <w:rsid w:val="00BF477C"/>
    <w:rsid w:val="00C0024F"/>
    <w:rsid w:val="00C00511"/>
    <w:rsid w:val="00C029D1"/>
    <w:rsid w:val="00C02E59"/>
    <w:rsid w:val="00C1341B"/>
    <w:rsid w:val="00C16DD1"/>
    <w:rsid w:val="00C22978"/>
    <w:rsid w:val="00C23F86"/>
    <w:rsid w:val="00C25CE1"/>
    <w:rsid w:val="00C315E6"/>
    <w:rsid w:val="00C32C04"/>
    <w:rsid w:val="00C368D6"/>
    <w:rsid w:val="00C36CCF"/>
    <w:rsid w:val="00C402C1"/>
    <w:rsid w:val="00C40850"/>
    <w:rsid w:val="00C42243"/>
    <w:rsid w:val="00C479A5"/>
    <w:rsid w:val="00C51BD9"/>
    <w:rsid w:val="00C51D34"/>
    <w:rsid w:val="00C51D5A"/>
    <w:rsid w:val="00C52E1B"/>
    <w:rsid w:val="00C531B2"/>
    <w:rsid w:val="00C6251C"/>
    <w:rsid w:val="00C64CF9"/>
    <w:rsid w:val="00C65A40"/>
    <w:rsid w:val="00C66AB7"/>
    <w:rsid w:val="00C671A9"/>
    <w:rsid w:val="00C676FD"/>
    <w:rsid w:val="00C81835"/>
    <w:rsid w:val="00C81CE3"/>
    <w:rsid w:val="00C840B6"/>
    <w:rsid w:val="00C8539E"/>
    <w:rsid w:val="00C85559"/>
    <w:rsid w:val="00C956E6"/>
    <w:rsid w:val="00CA641E"/>
    <w:rsid w:val="00CA7C07"/>
    <w:rsid w:val="00CB2922"/>
    <w:rsid w:val="00CB607C"/>
    <w:rsid w:val="00CC14C6"/>
    <w:rsid w:val="00CC5F3A"/>
    <w:rsid w:val="00CC7AED"/>
    <w:rsid w:val="00CD4DB3"/>
    <w:rsid w:val="00CD5695"/>
    <w:rsid w:val="00CD7BB2"/>
    <w:rsid w:val="00CE0CC3"/>
    <w:rsid w:val="00CE4289"/>
    <w:rsid w:val="00CE42CC"/>
    <w:rsid w:val="00CF027A"/>
    <w:rsid w:val="00CF1BC7"/>
    <w:rsid w:val="00CF4CCE"/>
    <w:rsid w:val="00D0084C"/>
    <w:rsid w:val="00D03AFF"/>
    <w:rsid w:val="00D04C46"/>
    <w:rsid w:val="00D078B2"/>
    <w:rsid w:val="00D127E3"/>
    <w:rsid w:val="00D13527"/>
    <w:rsid w:val="00D162F6"/>
    <w:rsid w:val="00D163A4"/>
    <w:rsid w:val="00D24611"/>
    <w:rsid w:val="00D3296B"/>
    <w:rsid w:val="00D33E7A"/>
    <w:rsid w:val="00D34EFA"/>
    <w:rsid w:val="00D37F4D"/>
    <w:rsid w:val="00D504C1"/>
    <w:rsid w:val="00D5226B"/>
    <w:rsid w:val="00D57C57"/>
    <w:rsid w:val="00D62557"/>
    <w:rsid w:val="00D63F7F"/>
    <w:rsid w:val="00D64066"/>
    <w:rsid w:val="00D64C58"/>
    <w:rsid w:val="00D65F61"/>
    <w:rsid w:val="00D670E4"/>
    <w:rsid w:val="00D67318"/>
    <w:rsid w:val="00D70F5C"/>
    <w:rsid w:val="00D7261D"/>
    <w:rsid w:val="00D75FFD"/>
    <w:rsid w:val="00D77246"/>
    <w:rsid w:val="00D77CEE"/>
    <w:rsid w:val="00D8334C"/>
    <w:rsid w:val="00D850E8"/>
    <w:rsid w:val="00D852A7"/>
    <w:rsid w:val="00D86D20"/>
    <w:rsid w:val="00D92E69"/>
    <w:rsid w:val="00D95E9D"/>
    <w:rsid w:val="00DA13B7"/>
    <w:rsid w:val="00DA5E04"/>
    <w:rsid w:val="00DB3499"/>
    <w:rsid w:val="00DB4EBA"/>
    <w:rsid w:val="00DB634B"/>
    <w:rsid w:val="00DC13CC"/>
    <w:rsid w:val="00DC21B0"/>
    <w:rsid w:val="00DC2F08"/>
    <w:rsid w:val="00DC51CE"/>
    <w:rsid w:val="00DD5DDF"/>
    <w:rsid w:val="00DE4EB9"/>
    <w:rsid w:val="00DF03CC"/>
    <w:rsid w:val="00DF0822"/>
    <w:rsid w:val="00DF0CBB"/>
    <w:rsid w:val="00DF2B93"/>
    <w:rsid w:val="00DF4B8A"/>
    <w:rsid w:val="00DF6FE1"/>
    <w:rsid w:val="00E037E9"/>
    <w:rsid w:val="00E14239"/>
    <w:rsid w:val="00E162E0"/>
    <w:rsid w:val="00E30354"/>
    <w:rsid w:val="00E30887"/>
    <w:rsid w:val="00E3100A"/>
    <w:rsid w:val="00E45061"/>
    <w:rsid w:val="00E45DAE"/>
    <w:rsid w:val="00E4691D"/>
    <w:rsid w:val="00E46B66"/>
    <w:rsid w:val="00E47E9C"/>
    <w:rsid w:val="00E51AE3"/>
    <w:rsid w:val="00E55E76"/>
    <w:rsid w:val="00E56044"/>
    <w:rsid w:val="00E63782"/>
    <w:rsid w:val="00E66EA2"/>
    <w:rsid w:val="00E72EF3"/>
    <w:rsid w:val="00E74575"/>
    <w:rsid w:val="00E77970"/>
    <w:rsid w:val="00E908FB"/>
    <w:rsid w:val="00E910A7"/>
    <w:rsid w:val="00E9274E"/>
    <w:rsid w:val="00E933E5"/>
    <w:rsid w:val="00E95E5A"/>
    <w:rsid w:val="00EA1493"/>
    <w:rsid w:val="00EA2810"/>
    <w:rsid w:val="00EA3652"/>
    <w:rsid w:val="00EA4419"/>
    <w:rsid w:val="00EA4A85"/>
    <w:rsid w:val="00EA5B66"/>
    <w:rsid w:val="00EA6767"/>
    <w:rsid w:val="00EA72F3"/>
    <w:rsid w:val="00EA7E66"/>
    <w:rsid w:val="00EB016E"/>
    <w:rsid w:val="00EB1F52"/>
    <w:rsid w:val="00EB3B3D"/>
    <w:rsid w:val="00EB44E7"/>
    <w:rsid w:val="00EC0689"/>
    <w:rsid w:val="00EC0E31"/>
    <w:rsid w:val="00EC4BAE"/>
    <w:rsid w:val="00EC4C7C"/>
    <w:rsid w:val="00ED1358"/>
    <w:rsid w:val="00ED1413"/>
    <w:rsid w:val="00ED245E"/>
    <w:rsid w:val="00ED4F3F"/>
    <w:rsid w:val="00ED6B49"/>
    <w:rsid w:val="00ED6CDB"/>
    <w:rsid w:val="00EE2E9C"/>
    <w:rsid w:val="00EE2F43"/>
    <w:rsid w:val="00EE7331"/>
    <w:rsid w:val="00EF13F0"/>
    <w:rsid w:val="00EF2D99"/>
    <w:rsid w:val="00EF5224"/>
    <w:rsid w:val="00EF528F"/>
    <w:rsid w:val="00F00B63"/>
    <w:rsid w:val="00F0485D"/>
    <w:rsid w:val="00F06BF8"/>
    <w:rsid w:val="00F2174F"/>
    <w:rsid w:val="00F22702"/>
    <w:rsid w:val="00F25A24"/>
    <w:rsid w:val="00F32F63"/>
    <w:rsid w:val="00F409E0"/>
    <w:rsid w:val="00F40E38"/>
    <w:rsid w:val="00F418A9"/>
    <w:rsid w:val="00F4212E"/>
    <w:rsid w:val="00F51CFC"/>
    <w:rsid w:val="00F54700"/>
    <w:rsid w:val="00F66855"/>
    <w:rsid w:val="00F6703E"/>
    <w:rsid w:val="00F81140"/>
    <w:rsid w:val="00F83C5D"/>
    <w:rsid w:val="00F86C26"/>
    <w:rsid w:val="00F90D0F"/>
    <w:rsid w:val="00F9234E"/>
    <w:rsid w:val="00F949B2"/>
    <w:rsid w:val="00F95C9D"/>
    <w:rsid w:val="00FA2682"/>
    <w:rsid w:val="00FA3F86"/>
    <w:rsid w:val="00FA4C4C"/>
    <w:rsid w:val="00FA4CC0"/>
    <w:rsid w:val="00FB704A"/>
    <w:rsid w:val="00FC5C93"/>
    <w:rsid w:val="00FC5DF3"/>
    <w:rsid w:val="00FC640F"/>
    <w:rsid w:val="00FC6B20"/>
    <w:rsid w:val="00FD21E8"/>
    <w:rsid w:val="00FD4C26"/>
    <w:rsid w:val="00FD60C5"/>
    <w:rsid w:val="00FD7AEC"/>
    <w:rsid w:val="00FE20B2"/>
    <w:rsid w:val="00FE2CFF"/>
    <w:rsid w:val="00FE35D3"/>
    <w:rsid w:val="00FE581A"/>
    <w:rsid w:val="00FF20D1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C41B2C-043D-49BA-AFFC-A098A05E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41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84F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366F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47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4A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34AC0"/>
  </w:style>
  <w:style w:type="table" w:styleId="a6">
    <w:name w:val="Table Grid"/>
    <w:basedOn w:val="a1"/>
    <w:rsid w:val="00ED1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6B6904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272E30"/>
    <w:pPr>
      <w:jc w:val="center"/>
    </w:pPr>
    <w:rPr>
      <w:b/>
      <w:spacing w:val="60"/>
      <w:szCs w:val="20"/>
    </w:rPr>
  </w:style>
  <w:style w:type="character" w:styleId="a9">
    <w:name w:val="Hyperlink"/>
    <w:rsid w:val="00272E30"/>
    <w:rPr>
      <w:color w:val="0000FF"/>
      <w:u w:val="single"/>
    </w:rPr>
  </w:style>
  <w:style w:type="paragraph" w:customStyle="1" w:styleId="aa">
    <w:name w:val="Знак"/>
    <w:basedOn w:val="a"/>
    <w:rsid w:val="00C029D1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Balloon Text"/>
    <w:basedOn w:val="a"/>
    <w:link w:val="ac"/>
    <w:rsid w:val="008A0A8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8A0A8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662403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62403"/>
  </w:style>
  <w:style w:type="character" w:customStyle="1" w:styleId="10">
    <w:name w:val="Заголовок 1 Знак"/>
    <w:link w:val="1"/>
    <w:uiPriority w:val="9"/>
    <w:rsid w:val="00584FB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584FBF"/>
  </w:style>
  <w:style w:type="paragraph" w:styleId="ad">
    <w:name w:val="Normal (Web)"/>
    <w:basedOn w:val="a"/>
    <w:uiPriority w:val="99"/>
    <w:unhideWhenUsed/>
    <w:rsid w:val="00584FBF"/>
    <w:pPr>
      <w:spacing w:before="100" w:beforeAutospacing="1" w:after="100" w:afterAutospacing="1"/>
    </w:pPr>
  </w:style>
  <w:style w:type="character" w:customStyle="1" w:styleId="wrapper">
    <w:name w:val="wrapper"/>
    <w:rsid w:val="00584FBF"/>
  </w:style>
  <w:style w:type="character" w:customStyle="1" w:styleId="30">
    <w:name w:val="Заголовок 3 Знак"/>
    <w:link w:val="3"/>
    <w:rsid w:val="00BF477C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Body Text Indent"/>
    <w:basedOn w:val="a"/>
    <w:link w:val="af"/>
    <w:rsid w:val="00262063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262063"/>
    <w:rPr>
      <w:sz w:val="24"/>
      <w:szCs w:val="24"/>
    </w:rPr>
  </w:style>
  <w:style w:type="paragraph" w:customStyle="1" w:styleId="11">
    <w:name w:val="Обычный1"/>
    <w:rsid w:val="00262063"/>
    <w:rPr>
      <w:snapToGrid w:val="0"/>
      <w:sz w:val="28"/>
    </w:rPr>
  </w:style>
  <w:style w:type="paragraph" w:customStyle="1" w:styleId="110">
    <w:name w:val="Заголовок 11"/>
    <w:basedOn w:val="11"/>
    <w:next w:val="11"/>
    <w:rsid w:val="00262063"/>
    <w:pPr>
      <w:keepNext/>
      <w:jc w:val="center"/>
    </w:pPr>
    <w:rPr>
      <w:b/>
      <w:spacing w:val="60"/>
      <w:sz w:val="36"/>
    </w:rPr>
  </w:style>
  <w:style w:type="paragraph" w:customStyle="1" w:styleId="12">
    <w:name w:val="Основной текст1"/>
    <w:basedOn w:val="11"/>
    <w:rsid w:val="00262063"/>
    <w:pPr>
      <w:jc w:val="center"/>
    </w:pPr>
    <w:rPr>
      <w:b/>
      <w:spacing w:val="60"/>
      <w:sz w:val="24"/>
    </w:rPr>
  </w:style>
  <w:style w:type="character" w:customStyle="1" w:styleId="a4">
    <w:name w:val="Верхний колонтитул Знак"/>
    <w:link w:val="a3"/>
    <w:uiPriority w:val="99"/>
    <w:rsid w:val="00BD7174"/>
    <w:rPr>
      <w:sz w:val="24"/>
      <w:szCs w:val="24"/>
    </w:rPr>
  </w:style>
  <w:style w:type="paragraph" w:customStyle="1" w:styleId="headertext">
    <w:name w:val="headertext"/>
    <w:basedOn w:val="a"/>
    <w:rsid w:val="00BA102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A1022"/>
    <w:pPr>
      <w:spacing w:before="100" w:beforeAutospacing="1" w:after="100" w:afterAutospacing="1"/>
    </w:pPr>
  </w:style>
  <w:style w:type="paragraph" w:styleId="af0">
    <w:name w:val="Subtitle"/>
    <w:basedOn w:val="a"/>
    <w:next w:val="a"/>
    <w:link w:val="af1"/>
    <w:qFormat/>
    <w:rsid w:val="00156CD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1">
    <w:name w:val="Подзаголовок Знак"/>
    <w:link w:val="af0"/>
    <w:rsid w:val="00156CDE"/>
    <w:rPr>
      <w:rFonts w:ascii="Calibri Light" w:eastAsia="Times New Roman" w:hAnsi="Calibri Light" w:cs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3366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occaption">
    <w:name w:val="doccaption"/>
    <w:rsid w:val="00081061"/>
  </w:style>
  <w:style w:type="character" w:customStyle="1" w:styleId="blk">
    <w:name w:val="blk"/>
    <w:rsid w:val="002A5BE9"/>
  </w:style>
  <w:style w:type="character" w:customStyle="1" w:styleId="nobr">
    <w:name w:val="nobr"/>
    <w:rsid w:val="002A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5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1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2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6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0761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1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6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75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8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1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0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7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07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8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6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9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9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4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1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91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3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9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0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8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1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091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1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84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2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52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0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5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86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4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9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19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76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5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0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12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2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8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2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8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8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56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0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2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1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5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6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7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9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4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1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50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1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64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4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6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69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6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4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97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45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5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3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61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8886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02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5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2232">
                          <w:marLeft w:val="42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DDDDD"/>
                            <w:right w:val="none" w:sz="0" w:space="0" w:color="auto"/>
                          </w:divBdr>
                          <w:divsChild>
                            <w:div w:id="93790497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537393">
                          <w:marLeft w:val="42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21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  <w:divsChild>
                                <w:div w:id="1980307211">
                                  <w:marLeft w:val="0"/>
                                  <w:marRight w:val="375"/>
                                  <w:marTop w:val="13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dotted" w:sz="6" w:space="11" w:color="DDDDDD"/>
                                  </w:divBdr>
                                </w:div>
                              </w:divsChild>
                            </w:div>
                            <w:div w:id="188166984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E0B1D-85EB-41B2-B701-9B45D7AA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/>
  <LinksUpToDate>false</LinksUpToDate>
  <CharactersWithSpaces>1354</CharactersWithSpaces>
  <SharedDoc>false</SharedDoc>
  <HLinks>
    <vt:vector size="12" baseType="variant"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consultantplus://offline/ref=2544720FA0DCA3E558C63F9C752A862A4CD9B56A167985CE8AF70AB0F5B7AF36EE8AB8A62E0384B05C8E014835823866AE56507D83E43BC09B6766R5wBC</vt:lpwstr>
      </vt:variant>
      <vt:variant>
        <vt:lpwstr/>
      </vt:variant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consultantplus://offline/ref=D652363651EF592A9641935231107533CFE395B8E3899BE294D584D293CF375C8FBAE0CDD62F17CEB00C9A4B21B52339s3WEC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Черкашина Марина Владимировна</dc:creator>
  <cp:lastModifiedBy>Холодова Надежда Викторовна</cp:lastModifiedBy>
  <cp:revision>81</cp:revision>
  <cp:lastPrinted>2021-07-15T06:40:00Z</cp:lastPrinted>
  <dcterms:created xsi:type="dcterms:W3CDTF">2021-10-04T06:38:00Z</dcterms:created>
  <dcterms:modified xsi:type="dcterms:W3CDTF">2022-05-04T02:17:00Z</dcterms:modified>
</cp:coreProperties>
</file>